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9C" w:rsidRDefault="00CD709C">
      <w:pPr>
        <w:rPr>
          <w:rFonts w:ascii="ＭＳ ゴシック" w:eastAsia="ＭＳ ゴシック" w:hAnsi="ＭＳ ゴシック"/>
          <w:sz w:val="24"/>
          <w:u w:val="single"/>
        </w:rPr>
      </w:pPr>
    </w:p>
    <w:p w:rsidR="00956376" w:rsidRDefault="00956376">
      <w:pPr>
        <w:rPr>
          <w:rFonts w:ascii="ＭＳ ゴシック" w:eastAsia="ＭＳ ゴシック" w:hAnsi="ＭＳ ゴシック"/>
          <w:sz w:val="24"/>
          <w:u w:val="single"/>
        </w:rPr>
      </w:pPr>
      <w:r w:rsidRPr="00C648AE">
        <w:rPr>
          <w:rFonts w:ascii="ＭＳ ゴシック" w:eastAsia="ＭＳ ゴシック" w:hAnsi="ＭＳ ゴシック" w:hint="eastAsia"/>
          <w:sz w:val="24"/>
          <w:u w:val="single"/>
        </w:rPr>
        <w:t>ライセンス</w:t>
      </w:r>
      <w:r w:rsidR="00270B78" w:rsidRPr="00C648AE">
        <w:rPr>
          <w:rFonts w:ascii="ＭＳ ゴシック" w:eastAsia="ＭＳ ゴシック" w:hAnsi="ＭＳ ゴシック" w:hint="eastAsia"/>
          <w:sz w:val="24"/>
          <w:u w:val="single"/>
        </w:rPr>
        <w:t>登録</w:t>
      </w:r>
      <w:r w:rsidRPr="00C648AE">
        <w:rPr>
          <w:rFonts w:ascii="ＭＳ ゴシック" w:eastAsia="ＭＳ ゴシック" w:hAnsi="ＭＳ ゴシック" w:hint="eastAsia"/>
          <w:sz w:val="24"/>
          <w:u w:val="single"/>
        </w:rPr>
        <w:t>、確認申請書</w:t>
      </w:r>
      <w:r w:rsidR="00943A58" w:rsidRPr="00C648A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648AE">
        <w:rPr>
          <w:rFonts w:ascii="ＭＳ ゴシック" w:eastAsia="ＭＳ ゴシック" w:hAnsi="ＭＳ ゴシック" w:hint="eastAsia"/>
          <w:sz w:val="24"/>
          <w:u w:val="single"/>
        </w:rPr>
        <w:t>MathWorks製品用</w:t>
      </w:r>
    </w:p>
    <w:p w:rsidR="00CD709C" w:rsidRDefault="00CD709C">
      <w:pPr>
        <w:rPr>
          <w:rFonts w:ascii="ＭＳ ゴシック" w:eastAsia="ＭＳ ゴシック" w:hAnsi="ＭＳ ゴシック"/>
          <w:sz w:val="20"/>
        </w:rPr>
      </w:pPr>
    </w:p>
    <w:p w:rsidR="00DD5554" w:rsidRDefault="00DD555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※記載にあたり、別紙「重要：必ずお読みください」をご一読の上、正確な情報提供にご協力ください。</w:t>
      </w:r>
    </w:p>
    <w:p w:rsidR="00270B78" w:rsidRDefault="00270B78">
      <w:r>
        <w:rPr>
          <w:rFonts w:hint="eastAsia"/>
        </w:rPr>
        <w:t>ご注文種別(該当する項目にチェックをお願いします)</w:t>
      </w:r>
    </w:p>
    <w:p w:rsidR="00CD709C" w:rsidRDefault="00CD709C"/>
    <w:p w:rsidR="00270B78" w:rsidRPr="003007F0" w:rsidRDefault="00270B78" w:rsidP="00956376">
      <w:pPr>
        <w:ind w:leftChars="200" w:left="440"/>
        <w:rPr>
          <w:rFonts w:ascii="ＭＳ ゴシック" w:eastAsia="ＭＳ ゴシック" w:hAnsi="ＭＳ ゴシック"/>
          <w:b/>
        </w:rPr>
      </w:pPr>
      <w:r w:rsidRPr="003007F0">
        <w:rPr>
          <w:rFonts w:ascii="ＭＳ ゴシック" w:eastAsia="ＭＳ ゴシック" w:hAnsi="ＭＳ ゴシック" w:hint="eastAsia"/>
          <w:b/>
          <w:sz w:val="32"/>
        </w:rPr>
        <w:t>□</w:t>
      </w:r>
      <w:r w:rsidRPr="003007F0">
        <w:rPr>
          <w:rFonts w:ascii="ＭＳ ゴシック" w:eastAsia="ＭＳ ゴシック" w:hAnsi="ＭＳ ゴシック" w:hint="eastAsia"/>
          <w:b/>
        </w:rPr>
        <w:t>1．新規ライセンス購入</w:t>
      </w:r>
    </w:p>
    <w:p w:rsidR="00270B78" w:rsidRDefault="00270B78" w:rsidP="00956376">
      <w:pPr>
        <w:ind w:leftChars="200" w:left="440"/>
      </w:pPr>
      <w:r>
        <w:rPr>
          <w:rFonts w:hint="eastAsia"/>
        </w:rPr>
        <w:t>→ライセンス登録</w:t>
      </w:r>
      <w:r w:rsidR="00956376">
        <w:rPr>
          <w:rFonts w:hint="eastAsia"/>
        </w:rPr>
        <w:t>が必要です</w:t>
      </w:r>
      <w:r>
        <w:rPr>
          <w:rFonts w:hint="eastAsia"/>
        </w:rPr>
        <w:t>。</w:t>
      </w:r>
      <w:r w:rsidRPr="00C648AE">
        <w:rPr>
          <w:rFonts w:hint="eastAsia"/>
          <w:bdr w:val="single" w:sz="4" w:space="0" w:color="auto"/>
        </w:rPr>
        <w:t>表</w:t>
      </w:r>
      <w:r w:rsidR="0093450A" w:rsidRPr="00C648AE">
        <w:rPr>
          <w:rFonts w:hint="eastAsia"/>
          <w:bdr w:val="single" w:sz="4" w:space="0" w:color="auto"/>
        </w:rPr>
        <w:t>1</w:t>
      </w:r>
      <w:r w:rsidRPr="00C648AE">
        <w:rPr>
          <w:rFonts w:hint="eastAsia"/>
          <w:bdr w:val="single" w:sz="4" w:space="0" w:color="auto"/>
        </w:rPr>
        <w:t>にユーザ情報をご記入</w:t>
      </w:r>
      <w:r>
        <w:rPr>
          <w:rFonts w:hint="eastAsia"/>
        </w:rPr>
        <w:t>ください。</w:t>
      </w:r>
    </w:p>
    <w:p w:rsidR="00270B78" w:rsidRPr="003007F0" w:rsidRDefault="00270B78" w:rsidP="00956376">
      <w:pPr>
        <w:ind w:leftChars="200" w:left="440"/>
        <w:rPr>
          <w:rFonts w:ascii="ＭＳ ゴシック" w:eastAsia="ＭＳ ゴシック" w:hAnsi="ＭＳ ゴシック"/>
          <w:b/>
        </w:rPr>
      </w:pPr>
      <w:r w:rsidRPr="003007F0">
        <w:rPr>
          <w:rFonts w:ascii="ＭＳ ゴシック" w:eastAsia="ＭＳ ゴシック" w:hAnsi="ＭＳ ゴシック" w:hint="eastAsia"/>
          <w:b/>
          <w:sz w:val="32"/>
        </w:rPr>
        <w:t>□</w:t>
      </w:r>
      <w:r w:rsidRPr="003007F0">
        <w:rPr>
          <w:rFonts w:ascii="ＭＳ ゴシック" w:eastAsia="ＭＳ ゴシック" w:hAnsi="ＭＳ ゴシック" w:hint="eastAsia"/>
          <w:b/>
        </w:rPr>
        <w:t>2．お持ちのライセンスへの製品追加</w:t>
      </w:r>
    </w:p>
    <w:p w:rsidR="00956376" w:rsidRDefault="00956376" w:rsidP="00956376">
      <w:pPr>
        <w:ind w:leftChars="200" w:left="440"/>
      </w:pPr>
      <w:r>
        <w:rPr>
          <w:rFonts w:hint="eastAsia"/>
        </w:rPr>
        <w:t>→お持ちのライセンス情報が必要です。</w:t>
      </w:r>
      <w:r w:rsidRPr="00C648AE">
        <w:rPr>
          <w:rFonts w:hint="eastAsia"/>
          <w:bdr w:val="single" w:sz="4" w:space="0" w:color="auto"/>
        </w:rPr>
        <w:t>表</w:t>
      </w:r>
      <w:r w:rsidR="0093450A" w:rsidRPr="00C648AE">
        <w:rPr>
          <w:rFonts w:hint="eastAsia"/>
          <w:bdr w:val="single" w:sz="4" w:space="0" w:color="auto"/>
        </w:rPr>
        <w:t>2</w:t>
      </w:r>
      <w:r w:rsidRPr="00C648AE">
        <w:rPr>
          <w:rFonts w:hint="eastAsia"/>
          <w:bdr w:val="single" w:sz="4" w:space="0" w:color="auto"/>
        </w:rPr>
        <w:t>にライセンス情報をご記入</w:t>
      </w:r>
      <w:r>
        <w:rPr>
          <w:rFonts w:hint="eastAsia"/>
        </w:rPr>
        <w:t>ください。</w:t>
      </w:r>
    </w:p>
    <w:p w:rsidR="00270B78" w:rsidRPr="003007F0" w:rsidRDefault="00BA5012" w:rsidP="00956376">
      <w:pPr>
        <w:ind w:leftChars="200" w:left="4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3</w:t>
      </w:r>
      <w:r w:rsidRPr="003007F0">
        <w:rPr>
          <w:rFonts w:ascii="ＭＳ ゴシック" w:eastAsia="ＭＳ ゴシック" w:hAnsi="ＭＳ ゴシック" w:hint="eastAsia"/>
          <w:b/>
        </w:rPr>
        <w:t>．</w:t>
      </w:r>
      <w:r w:rsidR="00270B78" w:rsidRPr="003007F0">
        <w:rPr>
          <w:rFonts w:ascii="ＭＳ ゴシック" w:eastAsia="ＭＳ ゴシック" w:hAnsi="ＭＳ ゴシック" w:hint="eastAsia"/>
          <w:b/>
        </w:rPr>
        <w:t>お持ちのライセンスの保守更新</w:t>
      </w:r>
    </w:p>
    <w:p w:rsidR="00270B78" w:rsidRDefault="00270B78" w:rsidP="00956376">
      <w:pPr>
        <w:ind w:leftChars="200" w:left="440"/>
      </w:pPr>
      <w:r>
        <w:rPr>
          <w:rFonts w:hint="eastAsia"/>
        </w:rPr>
        <w:t>→</w:t>
      </w:r>
      <w:r w:rsidR="00BA5012">
        <w:rPr>
          <w:rFonts w:hint="eastAsia"/>
        </w:rPr>
        <w:t>メーカー直販のみとなります。</w:t>
      </w:r>
    </w:p>
    <w:p w:rsidR="00CD709C" w:rsidRDefault="00CD709C" w:rsidP="00956376">
      <w:pPr>
        <w:ind w:leftChars="200" w:left="4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567"/>
        <w:gridCol w:w="3546"/>
      </w:tblGrid>
      <w:tr w:rsidR="009E2DCA" w:rsidRPr="00895BC7" w:rsidTr="00956376">
        <w:trPr>
          <w:trHeight w:val="161"/>
        </w:trPr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316" w:rsidRPr="00CC6FF1" w:rsidRDefault="00270B78" w:rsidP="00D8751D">
            <w:pPr>
              <w:ind w:left="-90"/>
              <w:rPr>
                <w:szCs w:val="22"/>
              </w:rPr>
            </w:pPr>
            <w:r w:rsidRPr="00CC6FF1">
              <w:rPr>
                <w:rFonts w:hint="eastAsia"/>
                <w:szCs w:val="22"/>
              </w:rPr>
              <w:t>表</w:t>
            </w:r>
            <w:r w:rsidR="00956376" w:rsidRPr="00CC6FF1">
              <w:rPr>
                <w:rFonts w:hint="eastAsia"/>
                <w:szCs w:val="22"/>
              </w:rPr>
              <w:t>1</w:t>
            </w:r>
            <w:r w:rsidR="00A35316" w:rsidRPr="00CC6FF1">
              <w:rPr>
                <w:rFonts w:hint="eastAsia"/>
                <w:szCs w:val="22"/>
              </w:rPr>
              <w:t>【ライセンス登録者</w:t>
            </w:r>
            <w:r w:rsidR="00273B6C" w:rsidRPr="00CC6FF1">
              <w:rPr>
                <w:rFonts w:hint="eastAsia"/>
                <w:szCs w:val="22"/>
              </w:rPr>
              <w:t>（</w:t>
            </w:r>
            <w:bookmarkStart w:id="0" w:name="_GoBack"/>
            <w:bookmarkEnd w:id="0"/>
            <w:r w:rsidR="00273B6C" w:rsidRPr="00CC6FF1">
              <w:rPr>
                <w:rFonts w:hint="eastAsia"/>
                <w:szCs w:val="22"/>
              </w:rPr>
              <w:t>教職員の方</w:t>
            </w:r>
            <w:r w:rsidRPr="00CC6FF1">
              <w:rPr>
                <w:rFonts w:hint="eastAsia"/>
                <w:szCs w:val="22"/>
              </w:rPr>
              <w:t>に限ります</w:t>
            </w:r>
            <w:r w:rsidR="00035385">
              <w:rPr>
                <w:rFonts w:hint="eastAsia"/>
                <w:szCs w:val="22"/>
              </w:rPr>
              <w:t>）学生の方は学生版の購入をお願いします</w:t>
            </w:r>
            <w:r w:rsidR="00A35316" w:rsidRPr="00CC6FF1">
              <w:rPr>
                <w:rFonts w:hint="eastAsia"/>
                <w:szCs w:val="22"/>
              </w:rPr>
              <w:t>】</w:t>
            </w:r>
          </w:p>
          <w:p w:rsidR="00956376" w:rsidRPr="00CC6FF1" w:rsidRDefault="003A1753" w:rsidP="00273B6C">
            <w:pPr>
              <w:ind w:left="-90"/>
              <w:rPr>
                <w:sz w:val="20"/>
                <w:szCs w:val="22"/>
              </w:rPr>
            </w:pPr>
            <w:r w:rsidRPr="00CC6FF1">
              <w:rPr>
                <w:rFonts w:hint="eastAsia"/>
                <w:sz w:val="20"/>
                <w:szCs w:val="22"/>
              </w:rPr>
              <w:t xml:space="preserve"> </w:t>
            </w:r>
            <w:r w:rsidR="00956376" w:rsidRPr="00CC6FF1">
              <w:rPr>
                <w:rFonts w:hint="eastAsia"/>
                <w:sz w:val="20"/>
                <w:szCs w:val="22"/>
              </w:rPr>
              <w:t>(新規ライセンス購入)</w:t>
            </w:r>
          </w:p>
          <w:p w:rsidR="003A1753" w:rsidRPr="00CC6FF1" w:rsidRDefault="003A1753" w:rsidP="00CC6FF1">
            <w:pPr>
              <w:ind w:left="-90"/>
              <w:rPr>
                <w:sz w:val="19"/>
                <w:szCs w:val="19"/>
                <w:u w:val="single"/>
              </w:rPr>
            </w:pPr>
            <w:r w:rsidRPr="00CC6FF1">
              <w:rPr>
                <w:rFonts w:hint="eastAsia"/>
                <w:sz w:val="19"/>
                <w:szCs w:val="19"/>
                <w:u w:val="single"/>
              </w:rPr>
              <w:t>アカデミックライセンスは大学での研究・教育目的に限ります。</w:t>
            </w:r>
            <w:r w:rsidR="00CC6FF1" w:rsidRPr="00CC6FF1">
              <w:rPr>
                <w:rFonts w:hint="eastAsia"/>
                <w:sz w:val="19"/>
                <w:szCs w:val="19"/>
                <w:u w:val="single"/>
              </w:rPr>
              <w:t>製品を商用目的に使用することはで</w:t>
            </w:r>
            <w:r w:rsidRPr="00CC6FF1">
              <w:rPr>
                <w:rFonts w:hint="eastAsia"/>
                <w:sz w:val="19"/>
                <w:szCs w:val="19"/>
                <w:u w:val="single"/>
              </w:rPr>
              <w:t>きません。</w:t>
            </w:r>
          </w:p>
        </w:tc>
      </w:tr>
      <w:tr w:rsidR="00A35316" w:rsidTr="00895BC7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316" w:rsidRDefault="00895BC7" w:rsidP="009E2DCA">
            <w:r>
              <w:rPr>
                <w:rFonts w:hint="eastAsia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316" w:rsidRPr="00E8153C" w:rsidRDefault="00A35316">
            <w:r w:rsidRPr="00E8153C">
              <w:rPr>
                <w:rFonts w:hint="eastAsia"/>
              </w:rPr>
              <w:t>日本語</w:t>
            </w:r>
            <w:r w:rsidR="00956376" w:rsidRPr="00E8153C">
              <w:rPr>
                <w:rFonts w:hint="eastAsia"/>
              </w:rPr>
              <w:t>記載欄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316" w:rsidRPr="00CC6FF1" w:rsidRDefault="00A35316" w:rsidP="00A35316">
            <w:pPr>
              <w:jc w:val="left"/>
            </w:pPr>
            <w:r w:rsidRPr="00CC6FF1">
              <w:rPr>
                <w:rFonts w:hint="eastAsia"/>
              </w:rPr>
              <w:t>英語</w:t>
            </w:r>
            <w:r w:rsidR="00956376" w:rsidRPr="00CC6FF1">
              <w:rPr>
                <w:rFonts w:hint="eastAsia"/>
              </w:rPr>
              <w:t>記載欄</w:t>
            </w: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427E02">
            <w:pPr>
              <w:jc w:val="left"/>
              <w:rPr>
                <w:b/>
              </w:rPr>
            </w:pPr>
            <w:r w:rsidRPr="00270B78">
              <w:rPr>
                <w:rFonts w:hint="eastAsia"/>
                <w:b/>
              </w:rPr>
              <w:t>大学名</w:t>
            </w:r>
            <w:r w:rsidR="00270B78" w:rsidRPr="00270B78">
              <w:rPr>
                <w:rFonts w:hint="eastAsia"/>
                <w:b/>
              </w:rPr>
              <w:t>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  <w:p w:rsidR="00A45DF4" w:rsidRPr="00E8153C" w:rsidRDefault="00A45DF4" w:rsidP="00427E02">
            <w:pPr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427E02">
            <w:pPr>
              <w:jc w:val="left"/>
              <w:rPr>
                <w:b/>
              </w:rPr>
            </w:pPr>
            <w:r w:rsidRPr="00270B78">
              <w:rPr>
                <w:rFonts w:hint="eastAsia"/>
                <w:b/>
              </w:rPr>
              <w:t>学部</w:t>
            </w:r>
            <w:r w:rsidR="00270B78" w:rsidRPr="00270B78">
              <w:rPr>
                <w:rFonts w:hint="eastAsia"/>
                <w:b/>
              </w:rPr>
              <w:t>(研究科)※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  <w:p w:rsidR="00895BC7" w:rsidRPr="00E8153C" w:rsidRDefault="00895BC7" w:rsidP="00427E02">
            <w:pPr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427E02">
            <w:pPr>
              <w:jc w:val="left"/>
              <w:rPr>
                <w:b/>
              </w:rPr>
            </w:pPr>
            <w:r w:rsidRPr="00270B78">
              <w:rPr>
                <w:rFonts w:hint="eastAsia"/>
                <w:b/>
              </w:rPr>
              <w:t>学科</w:t>
            </w:r>
            <w:r w:rsidR="00270B78" w:rsidRPr="00270B78">
              <w:rPr>
                <w:rFonts w:hint="eastAsia"/>
                <w:b/>
              </w:rPr>
              <w:t>(専攻)※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  <w:p w:rsidR="00895BC7" w:rsidRPr="00E8153C" w:rsidRDefault="00895BC7" w:rsidP="00427E02">
            <w:pPr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Default="00427E02" w:rsidP="00427E02">
            <w:pPr>
              <w:jc w:val="left"/>
            </w:pPr>
            <w:r>
              <w:rPr>
                <w:rFonts w:hint="eastAsia"/>
              </w:rPr>
              <w:t>研究室名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  <w:p w:rsidR="00895BC7" w:rsidRPr="00E8153C" w:rsidRDefault="00895BC7" w:rsidP="00427E02">
            <w:pPr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427E02" w:rsidP="00427E02">
            <w:pPr>
              <w:jc w:val="left"/>
              <w:rPr>
                <w:b/>
              </w:rPr>
            </w:pPr>
            <w:r w:rsidRPr="00270B78">
              <w:rPr>
                <w:rFonts w:hint="eastAsia"/>
                <w:b/>
              </w:rPr>
              <w:t>氏名</w:t>
            </w:r>
            <w:r w:rsidR="00270B78" w:rsidRPr="00270B78">
              <w:rPr>
                <w:rFonts w:hint="eastAsia"/>
                <w:b/>
              </w:rPr>
              <w:t>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  <w:p w:rsidR="00895BC7" w:rsidRPr="00E8153C" w:rsidRDefault="00895BC7" w:rsidP="00427E02">
            <w:pPr>
              <w:jc w:val="left"/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427E02">
            <w:pPr>
              <w:jc w:val="left"/>
            </w:pPr>
          </w:p>
        </w:tc>
      </w:tr>
      <w:tr w:rsidR="00753644" w:rsidTr="00CC6FF1">
        <w:trPr>
          <w:cantSplit/>
          <w:trHeight w:val="8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44" w:rsidRPr="00270B78" w:rsidRDefault="00753644" w:rsidP="00427E0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職位※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44" w:rsidRPr="00CC6FF1" w:rsidRDefault="00753644" w:rsidP="002E3961">
            <w:pPr>
              <w:jc w:val="right"/>
            </w:pPr>
            <w:r w:rsidRPr="00CC6FF1">
              <w:rPr>
                <w:rFonts w:hint="eastAsia"/>
                <w:sz w:val="18"/>
              </w:rPr>
              <w:t>※学生不可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44" w:rsidRPr="00CC6FF1" w:rsidRDefault="00753644" w:rsidP="002E3961">
            <w:pPr>
              <w:jc w:val="left"/>
            </w:pPr>
          </w:p>
          <w:p w:rsidR="00753644" w:rsidRPr="00CC6FF1" w:rsidRDefault="00753644" w:rsidP="002E3961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A35316">
            <w:pPr>
              <w:rPr>
                <w:b/>
                <w:noProof/>
              </w:rPr>
            </w:pPr>
            <w:r w:rsidRPr="00270B78">
              <w:rPr>
                <w:rFonts w:hint="eastAsia"/>
                <w:b/>
                <w:noProof/>
              </w:rPr>
              <w:t>TEL</w:t>
            </w:r>
            <w:r w:rsidR="00270B78" w:rsidRPr="00270B78">
              <w:rPr>
                <w:rFonts w:hint="eastAsia"/>
                <w:b/>
                <w:noProof/>
              </w:rPr>
              <w:t>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/>
          <w:p w:rsidR="00895BC7" w:rsidRPr="00E8153C" w:rsidRDefault="00895BC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A35316">
            <w:pPr>
              <w:jc w:val="left"/>
            </w:pPr>
            <w:r w:rsidRPr="00E8153C">
              <w:rPr>
                <w:rFonts w:hint="eastAsia"/>
              </w:rPr>
              <w:t>FAX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5C619F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A35316">
            <w:pPr>
              <w:rPr>
                <w:b/>
                <w:noProof/>
              </w:rPr>
            </w:pPr>
            <w:r w:rsidRPr="00270B78">
              <w:rPr>
                <w:rFonts w:hint="eastAsia"/>
                <w:b/>
                <w:noProof/>
              </w:rPr>
              <w:t>E-Mail</w:t>
            </w:r>
            <w:r w:rsidR="00270B78" w:rsidRPr="00270B78">
              <w:rPr>
                <w:rFonts w:hint="eastAsia"/>
                <w:b/>
                <w:noProof/>
              </w:rPr>
              <w:t>※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5C619F">
            <w:pPr>
              <w:jc w:val="left"/>
            </w:pPr>
          </w:p>
          <w:p w:rsidR="00895BC7" w:rsidRPr="00E8153C" w:rsidRDefault="00895BC7" w:rsidP="005C619F">
            <w:pPr>
              <w:jc w:val="left"/>
            </w:pPr>
          </w:p>
          <w:p w:rsidR="00270B78" w:rsidRPr="00E8153C" w:rsidRDefault="00270B78" w:rsidP="005C619F">
            <w:pPr>
              <w:jc w:val="left"/>
            </w:pPr>
            <w:r w:rsidRPr="00E8153C">
              <w:rPr>
                <w:rFonts w:hint="eastAsia"/>
                <w:sz w:val="20"/>
              </w:rPr>
              <w:t>(大学で発行されたメールアドレス(ac.jpドメイン)の登録が必要です)</w:t>
            </w: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270B78" w:rsidRDefault="00A35316" w:rsidP="00A35316">
            <w:pPr>
              <w:rPr>
                <w:b/>
                <w:noProof/>
              </w:rPr>
            </w:pPr>
            <w:r w:rsidRPr="00270B78">
              <w:rPr>
                <w:rFonts w:hint="eastAsia"/>
                <w:b/>
                <w:noProof/>
              </w:rPr>
              <w:t>住所</w:t>
            </w:r>
            <w:r w:rsidR="00270B78" w:rsidRPr="00270B78">
              <w:rPr>
                <w:rFonts w:hint="eastAsia"/>
                <w:b/>
                <w:noProof/>
              </w:rPr>
              <w:t>※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A35316" w:rsidP="00A35316">
            <w:pPr>
              <w:jc w:val="left"/>
            </w:pPr>
            <w:r w:rsidRPr="00E8153C">
              <w:rPr>
                <w:rFonts w:hint="eastAsia"/>
              </w:rPr>
              <w:t>〒</w:t>
            </w: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Default="00A35316">
            <w:pPr>
              <w:ind w:left="-90"/>
              <w:rPr>
                <w:noProof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956376" w:rsidP="00A35316">
            <w:pPr>
              <w:jc w:val="left"/>
            </w:pPr>
            <w:r w:rsidRPr="00E8153C">
              <w:rPr>
                <w:rFonts w:hint="eastAsia"/>
              </w:rPr>
              <w:t>（日本語</w:t>
            </w:r>
            <w:r w:rsidR="00A35316" w:rsidRPr="00E8153C">
              <w:rPr>
                <w:rFonts w:hint="eastAsia"/>
              </w:rPr>
              <w:t>）</w:t>
            </w:r>
          </w:p>
          <w:p w:rsidR="00895BC7" w:rsidRPr="00E8153C" w:rsidRDefault="00895BC7" w:rsidP="00A35316">
            <w:pPr>
              <w:jc w:val="left"/>
            </w:pPr>
          </w:p>
        </w:tc>
      </w:tr>
      <w:tr w:rsidR="00A35316" w:rsidTr="00956376">
        <w:trPr>
          <w:cantSplit/>
          <w:trHeight w:val="3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Default="00A35316">
            <w:pPr>
              <w:ind w:left="-90"/>
              <w:rPr>
                <w:noProof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16" w:rsidRPr="00E8153C" w:rsidRDefault="00956376" w:rsidP="00A35316">
            <w:pPr>
              <w:jc w:val="left"/>
            </w:pPr>
            <w:r w:rsidRPr="00E8153C">
              <w:rPr>
                <w:rFonts w:hint="eastAsia"/>
              </w:rPr>
              <w:t>（英語</w:t>
            </w:r>
            <w:r w:rsidR="00A35316" w:rsidRPr="00E8153C">
              <w:rPr>
                <w:rFonts w:hint="eastAsia"/>
              </w:rPr>
              <w:t>）</w:t>
            </w:r>
          </w:p>
          <w:p w:rsidR="00895BC7" w:rsidRPr="00E8153C" w:rsidRDefault="00895BC7" w:rsidP="00A35316">
            <w:pPr>
              <w:jc w:val="left"/>
            </w:pPr>
          </w:p>
        </w:tc>
      </w:tr>
      <w:tr w:rsidR="00A35316" w:rsidTr="00956376">
        <w:trPr>
          <w:cantSplit/>
          <w:trHeight w:val="173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16" w:rsidRDefault="00270B7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※印は必ずご記入ください。</w:t>
            </w:r>
            <w:r w:rsidR="0093450A">
              <w:rPr>
                <w:rFonts w:hint="eastAsia"/>
                <w:sz w:val="16"/>
              </w:rPr>
              <w:t>研究室名</w:t>
            </w:r>
            <w:r w:rsidR="007A3E39">
              <w:rPr>
                <w:rFonts w:hint="eastAsia"/>
                <w:sz w:val="16"/>
              </w:rPr>
              <w:t>、FAX</w:t>
            </w:r>
            <w:r w:rsidR="0093450A">
              <w:rPr>
                <w:rFonts w:hint="eastAsia"/>
                <w:sz w:val="16"/>
              </w:rPr>
              <w:t>を除きすべて記載いただくことが必須です。</w:t>
            </w:r>
          </w:p>
          <w:p w:rsidR="00270B78" w:rsidRDefault="00270B7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日本語、英語両方の情報をご</w:t>
            </w:r>
            <w:r w:rsidR="00956376">
              <w:rPr>
                <w:rFonts w:hint="eastAsia"/>
                <w:sz w:val="16"/>
              </w:rPr>
              <w:t>記入</w:t>
            </w:r>
            <w:r>
              <w:rPr>
                <w:rFonts w:hint="eastAsia"/>
                <w:sz w:val="16"/>
              </w:rPr>
              <w:t>ください。</w:t>
            </w:r>
            <w:r w:rsidR="0093450A">
              <w:rPr>
                <w:rFonts w:hint="eastAsia"/>
                <w:sz w:val="16"/>
              </w:rPr>
              <w:t>電話番号、住所は大学の情報をお願いします。(自宅情報不可)</w:t>
            </w:r>
          </w:p>
          <w:p w:rsidR="00895BC7" w:rsidRDefault="00895BC7" w:rsidP="00895BC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誤登録による事故を防ぐため、ご記入(特にEmail、Tel)にあたりましては、楷書体ではっきりと記載ください。</w:t>
            </w:r>
          </w:p>
        </w:tc>
      </w:tr>
    </w:tbl>
    <w:p w:rsidR="00E5543E" w:rsidRDefault="00E5543E" w:rsidP="00E5543E">
      <w:pPr>
        <w:jc w:val="left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3969"/>
      </w:tblGrid>
      <w:tr w:rsidR="00CD709C" w:rsidRPr="00895BC7" w:rsidTr="00BA45B4">
        <w:trPr>
          <w:trHeight w:val="234"/>
        </w:trPr>
        <w:tc>
          <w:tcPr>
            <w:tcW w:w="6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9C" w:rsidRPr="00895BC7" w:rsidRDefault="00CD709C" w:rsidP="00BA45B4">
            <w:pPr>
              <w:ind w:left="-90"/>
              <w:rPr>
                <w:sz w:val="16"/>
              </w:rPr>
            </w:pPr>
            <w:r w:rsidRPr="00895BC7">
              <w:rPr>
                <w:rFonts w:hint="eastAsia"/>
                <w:szCs w:val="22"/>
              </w:rPr>
              <w:t>表2【お持ちのライセンス情報】</w:t>
            </w:r>
            <w:r w:rsidR="00BA45B4">
              <w:rPr>
                <w:rFonts w:hint="eastAsia"/>
                <w:szCs w:val="22"/>
              </w:rPr>
              <w:t xml:space="preserve"> </w:t>
            </w:r>
            <w:r w:rsidRPr="00DD5554">
              <w:rPr>
                <w:rFonts w:hint="eastAsia"/>
                <w:sz w:val="20"/>
                <w:szCs w:val="22"/>
              </w:rPr>
              <w:t>(製品追加)</w:t>
            </w:r>
          </w:p>
        </w:tc>
      </w:tr>
      <w:tr w:rsidR="00CD709C" w:rsidTr="00CD709C">
        <w:trPr>
          <w:cantSplit/>
          <w:trHeight w:val="3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9C" w:rsidRPr="00956376" w:rsidRDefault="00CD709C" w:rsidP="00CD709C">
            <w:r>
              <w:rPr>
                <w:rFonts w:hint="eastAsia"/>
              </w:rPr>
              <w:t>項目(すべて必須)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709C" w:rsidRDefault="00CD709C" w:rsidP="00CD709C">
            <w:r>
              <w:rPr>
                <w:rFonts w:hint="eastAsia"/>
              </w:rPr>
              <w:t>記載欄</w:t>
            </w:r>
          </w:p>
        </w:tc>
      </w:tr>
      <w:tr w:rsidR="00CD709C" w:rsidTr="00CD709C">
        <w:trPr>
          <w:cantSplit/>
          <w:trHeight w:val="3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9C" w:rsidRPr="00270B78" w:rsidRDefault="00CD709C" w:rsidP="00CD709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ライセンス番号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C" w:rsidRDefault="00CD709C" w:rsidP="00CD709C">
            <w:pPr>
              <w:jc w:val="left"/>
              <w:rPr>
                <w:b/>
              </w:rPr>
            </w:pPr>
          </w:p>
        </w:tc>
      </w:tr>
      <w:tr w:rsidR="00CD709C" w:rsidTr="00CD709C">
        <w:trPr>
          <w:cantSplit/>
          <w:trHeight w:val="3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9C" w:rsidRPr="00270B78" w:rsidRDefault="00CD709C" w:rsidP="00CD709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大学名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9C" w:rsidRDefault="00CD709C" w:rsidP="00CD709C">
            <w:pPr>
              <w:jc w:val="left"/>
              <w:rPr>
                <w:b/>
              </w:rPr>
            </w:pPr>
          </w:p>
        </w:tc>
      </w:tr>
      <w:tr w:rsidR="00CD709C" w:rsidTr="00CD709C">
        <w:trPr>
          <w:cantSplit/>
          <w:trHeight w:val="3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9C" w:rsidRPr="00270B78" w:rsidRDefault="00CD709C" w:rsidP="00CD709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ライセンス登録者名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C" w:rsidRDefault="00CD709C" w:rsidP="00CD709C">
            <w:pPr>
              <w:jc w:val="left"/>
              <w:rPr>
                <w:b/>
              </w:rPr>
            </w:pPr>
          </w:p>
        </w:tc>
      </w:tr>
    </w:tbl>
    <w:p w:rsidR="002841D3" w:rsidRDefault="002841D3">
      <w:pPr>
        <w:widowControl/>
        <w:jc w:val="left"/>
        <w:rPr>
          <w:sz w:val="20"/>
        </w:rPr>
      </w:pPr>
    </w:p>
    <w:p w:rsidR="00035385" w:rsidRDefault="00035385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2841D3" w:rsidRDefault="002841D3" w:rsidP="002841D3">
      <w:pPr>
        <w:rPr>
          <w:sz w:val="20"/>
        </w:rPr>
      </w:pPr>
    </w:p>
    <w:p w:rsidR="002841D3" w:rsidRDefault="002841D3" w:rsidP="002841D3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b/>
          <w:sz w:val="28"/>
          <w:u w:val="single"/>
        </w:rPr>
        <w:t>(店舗担当者の方へ)重要：</w:t>
      </w:r>
      <w:r w:rsidRPr="000224CE">
        <w:rPr>
          <w:rFonts w:hint="eastAsia"/>
          <w:b/>
          <w:sz w:val="28"/>
          <w:u w:val="single"/>
        </w:rPr>
        <w:t>必ずお読みください</w:t>
      </w:r>
    </w:p>
    <w:p w:rsidR="002841D3" w:rsidRDefault="002841D3" w:rsidP="002841D3">
      <w:pPr>
        <w:jc w:val="left"/>
        <w:rPr>
          <w:sz w:val="20"/>
        </w:rPr>
      </w:pPr>
    </w:p>
    <w:p w:rsidR="002841D3" w:rsidRDefault="002841D3" w:rsidP="002841D3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MathWorksでは、教育機関での研究・教育利用を目的とした、特別価格のアカデミックライセンスを提供しております。本ライセンスの利用は</w:t>
      </w:r>
      <w:r w:rsidRPr="000224CE">
        <w:rPr>
          <w:rFonts w:ascii="ＭＳ ゴシック" w:eastAsia="ＭＳ ゴシック" w:hAnsi="ＭＳ ゴシック" w:hint="eastAsia"/>
          <w:b/>
          <w:sz w:val="24"/>
          <w:szCs w:val="28"/>
        </w:rPr>
        <w:t>Software License Agreement(ソフトウェアライセンス使用許諾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契約</w:t>
      </w:r>
      <w:r w:rsidRPr="000224CE">
        <w:rPr>
          <w:rFonts w:ascii="ＭＳ ゴシック" w:eastAsia="ＭＳ ゴシック" w:hAnsi="ＭＳ ゴシック" w:hint="eastAsia"/>
          <w:b/>
          <w:sz w:val="24"/>
          <w:szCs w:val="28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に基づきます。</w:t>
      </w:r>
    </w:p>
    <w:p w:rsidR="002841D3" w:rsidRDefault="002841D3" w:rsidP="002841D3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2841D3" w:rsidRPr="000224CE" w:rsidRDefault="002841D3" w:rsidP="002841D3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お客様にライセンスを適正に利用いただくために、下記注意事項をご確認の上、ユーザ情報を正しくご記入いただきますようお願いいたします。</w:t>
      </w:r>
    </w:p>
    <w:p w:rsidR="002841D3" w:rsidRPr="00BA5788" w:rsidRDefault="002841D3" w:rsidP="002841D3"/>
    <w:p w:rsidR="002841D3" w:rsidRDefault="002841D3" w:rsidP="002841D3">
      <w:pPr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1676400" cy="438150"/>
                <wp:effectExtent l="9525" t="10795" r="9525" b="825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D3" w:rsidRPr="008727C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7C3">
                              <w:rPr>
                                <w:rFonts w:ascii="ＭＳ ゴシック" w:eastAsia="ＭＳ ゴシック" w:hAnsi="ＭＳ ゴシック" w:hint="eastAsia"/>
                              </w:rPr>
                              <w:t>日本語、英語両方の記載をお願いします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4.5pt;margin-top:10.75pt;width:13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">
                <v:textbox inset="5.85pt,.7pt,5.85pt,.7pt">
                  <w:txbxContent>
                    <w:p w:rsidR="002841D3" w:rsidRPr="008727C3" w:rsidRDefault="002841D3" w:rsidP="002841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7C3">
                        <w:rPr>
                          <w:rFonts w:ascii="ＭＳ ゴシック" w:eastAsia="ＭＳ ゴシック" w:hAnsi="ＭＳ ゴシック" w:hint="eastAsia"/>
                        </w:rPr>
                        <w:t>日本語、英語両方の記載をお願いします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841D3" w:rsidRDefault="009541E8" w:rsidP="002841D3">
      <w:pPr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9E0CA2">
            <wp:simplePos x="0" y="0"/>
            <wp:positionH relativeFrom="column">
              <wp:posOffset>1978864</wp:posOffset>
            </wp:positionH>
            <wp:positionV relativeFrom="paragraph">
              <wp:posOffset>152566</wp:posOffset>
            </wp:positionV>
            <wp:extent cx="5017318" cy="5141347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/>
                    <a:stretch/>
                  </pic:blipFill>
                  <pic:spPr bwMode="auto">
                    <a:xfrm>
                      <a:off x="0" y="0"/>
                      <a:ext cx="5021622" cy="514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1D3" w:rsidRDefault="002841D3" w:rsidP="002841D3">
      <w:pPr>
        <w:jc w:val="left"/>
        <w:rPr>
          <w:sz w:val="20"/>
        </w:rPr>
      </w:pPr>
    </w:p>
    <w:p w:rsidR="002841D3" w:rsidRDefault="002841D3" w:rsidP="002841D3">
      <w:pPr>
        <w:jc w:val="left"/>
        <w:rPr>
          <w:sz w:val="20"/>
        </w:rPr>
      </w:pPr>
    </w:p>
    <w:p w:rsidR="002841D3" w:rsidRDefault="002841D3" w:rsidP="002841D3">
      <w:pPr>
        <w:jc w:val="left"/>
        <w:rPr>
          <w:sz w:val="20"/>
        </w:rPr>
      </w:pPr>
    </w:p>
    <w:p w:rsidR="002841D3" w:rsidRDefault="002841D3" w:rsidP="002841D3">
      <w:pPr>
        <w:jc w:val="left"/>
        <w:rPr>
          <w:sz w:val="20"/>
        </w:rPr>
      </w:pPr>
    </w:p>
    <w:p w:rsidR="002841D3" w:rsidRDefault="002841D3" w:rsidP="002841D3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138430</wp:posOffset>
                </wp:positionV>
                <wp:extent cx="1828800" cy="1560195"/>
                <wp:effectExtent l="19050" t="22225" r="19050" b="1778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E8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C6FF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アカデミックライセンスは、大学での研究・教育目的に限り利用が許諾されます。</w:t>
                            </w:r>
                          </w:p>
                          <w:p w:rsidR="002841D3" w:rsidRPr="00CC6FF1" w:rsidRDefault="00035385" w:rsidP="002841D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非常勤の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職員の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方も登録、利用はできますが、大学以外の目的や商用目的に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ことはできません。学生の方は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、学生版</w:t>
                            </w:r>
                            <w:r w:rsidR="009541E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購入</w:t>
                            </w:r>
                            <w:r w:rsidR="009541E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をお願いします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-2.25pt;margin-top:10.9pt;width:2in;height:1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" strokeweight="2.25pt">
                <v:textbox inset="5.85pt,.7pt,5.85pt,.7pt">
                  <w:txbxContent>
                    <w:p w:rsidR="009541E8" w:rsidRDefault="002841D3" w:rsidP="002841D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C6FF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アカデミックライセンスは、大学での研究・教育目的に限り利用が許諾されます。</w:t>
                      </w:r>
                    </w:p>
                    <w:p w:rsidR="002841D3" w:rsidRPr="00CC6FF1" w:rsidRDefault="00035385" w:rsidP="002841D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非常勤の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職員の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方も登録、利用はできますが、大学以外の目的や商用目的に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ことはできません。学生の方は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、学生版</w:t>
                      </w:r>
                      <w:r w:rsidR="009541E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購入</w:t>
                      </w:r>
                      <w:r w:rsidR="009541E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をお願いします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841D3" w:rsidRPr="00453A31" w:rsidRDefault="002841D3" w:rsidP="002841D3">
      <w:pPr>
        <w:jc w:val="left"/>
        <w:rPr>
          <w:sz w:val="20"/>
        </w:rPr>
      </w:pPr>
    </w:p>
    <w:p w:rsidR="002841D3" w:rsidRPr="00AB1EF2" w:rsidRDefault="009541E8" w:rsidP="002841D3">
      <w:pPr>
        <w:jc w:val="left"/>
        <w:rPr>
          <w:sz w:val="1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3457906</wp:posOffset>
                </wp:positionH>
                <wp:positionV relativeFrom="paragraph">
                  <wp:posOffset>131086</wp:posOffset>
                </wp:positionV>
                <wp:extent cx="3105150" cy="649605"/>
                <wp:effectExtent l="9525" t="7620" r="9525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1D3" w:rsidRDefault="002841D3" w:rsidP="002841D3">
                            <w:r>
                              <w:rPr>
                                <w:rFonts w:hint="eastAsia"/>
                              </w:rPr>
                              <w:t>新規ライセンス購入を希望される方は、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こちらの表にご記入ください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margin-left:272.3pt;margin-top:10.3pt;width:244.5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">
                <v:textbox inset="5.85pt,2.05mm,5.85pt,.7pt">
                  <w:txbxContent>
                    <w:p w:rsidR="002841D3" w:rsidRDefault="002841D3" w:rsidP="002841D3">
                      <w:r>
                        <w:rPr>
                          <w:rFonts w:hint="eastAsia"/>
                        </w:rPr>
                        <w:t>新規ライセンス購入を希望される方は、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こちらの表にご記入ください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2130425</wp:posOffset>
                </wp:positionV>
                <wp:extent cx="1200150" cy="3114675"/>
                <wp:effectExtent l="9525" t="39370" r="57150" b="825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A1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30.5pt;margin-top:167.75pt;width:94.5pt;height:24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">
                <v:stroke endarrow="block"/>
              </v:shape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812800</wp:posOffset>
                </wp:positionV>
                <wp:extent cx="428625" cy="85725"/>
                <wp:effectExtent l="9525" t="7620" r="28575" b="5905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7792" id="直線矢印コネクタ 7" o:spid="_x0000_s1026" type="#_x0000_t32" style="position:absolute;left:0;text-align:left;margin-left:132pt;margin-top:64pt;width:33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">
                <v:stroke endarrow="block"/>
              </v:shape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3680460</wp:posOffset>
                </wp:positionV>
                <wp:extent cx="3449320" cy="409575"/>
                <wp:effectExtent l="5715" t="8255" r="12065" b="1079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1D3" w:rsidRDefault="002841D3" w:rsidP="002841D3">
                            <w:r>
                              <w:rPr>
                                <w:rFonts w:hint="eastAsia"/>
                              </w:rPr>
                              <w:t>お持ちのライセンスにオプション製品の追加を希望される方は、こちらの表にご記入ください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margin-left:260.7pt;margin-top:289.8pt;width:271.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">
                <v:textbox inset="5.85pt,.7pt,5.85pt,.7pt">
                  <w:txbxContent>
                    <w:p w:rsidR="002841D3" w:rsidRDefault="002841D3" w:rsidP="002841D3">
                      <w:r>
                        <w:rPr>
                          <w:rFonts w:hint="eastAsia"/>
                        </w:rPr>
                        <w:t>お持ちのライセンスにオプション製品の追加を希望される方は、こちらの表にご記入ください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3604260</wp:posOffset>
                </wp:positionV>
                <wp:extent cx="266700" cy="86995"/>
                <wp:effectExtent l="9525" t="8255" r="38100" b="571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CDE4" id="直線矢印コネクタ 5" o:spid="_x0000_s1026" type="#_x0000_t32" style="position:absolute;left:0;text-align:left;margin-left:140.25pt;margin-top:283.8pt;width:21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">
                <v:stroke endarrow="block"/>
              </v:shape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2317750</wp:posOffset>
                </wp:positionV>
                <wp:extent cx="1724025" cy="428625"/>
                <wp:effectExtent l="9525" t="7620" r="952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D3" w:rsidRPr="008727C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7C3">
                              <w:rPr>
                                <w:rFonts w:ascii="ＭＳ ゴシック" w:eastAsia="ＭＳ ゴシック" w:hAnsi="ＭＳ ゴシック" w:hint="eastAsia"/>
                              </w:rPr>
                              <w:t>大学の連絡先を記載してください(自宅等不可)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4.5pt;margin-top:182.5pt;width:13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">
                <v:textbox inset="5.85pt,.7pt,5.85pt,.7pt">
                  <w:txbxContent>
                    <w:p w:rsidR="002841D3" w:rsidRPr="008727C3" w:rsidRDefault="002841D3" w:rsidP="002841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7C3">
                        <w:rPr>
                          <w:rFonts w:ascii="ＭＳ ゴシック" w:eastAsia="ＭＳ ゴシック" w:hAnsi="ＭＳ ゴシック" w:hint="eastAsia"/>
                        </w:rPr>
                        <w:t>大学の連絡先を記載してください(自宅等不可)</w:t>
                      </w:r>
                    </w:p>
                  </w:txbxContent>
                </v:textbox>
              </v:shape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5064125</wp:posOffset>
                </wp:positionV>
                <wp:extent cx="5057775" cy="676275"/>
                <wp:effectExtent l="19050" t="20320" r="19050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D3" w:rsidRPr="008727C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7C3">
                              <w:rPr>
                                <w:rFonts w:ascii="ＭＳ ゴシック" w:eastAsia="ＭＳ ゴシック" w:hAnsi="ＭＳ ゴシック" w:hint="eastAsia"/>
                              </w:rPr>
                              <w:t>Emailアドレスは、大学発行のメールアドレスであることが必要です</w:t>
                            </w:r>
                          </w:p>
                          <w:p w:rsidR="002841D3" w:rsidRPr="008727C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7C3">
                              <w:rPr>
                                <w:rFonts w:ascii="ＭＳ ゴシック" w:eastAsia="ＭＳ ゴシック" w:hAnsi="ＭＳ ゴシック" w:hint="eastAsia"/>
                              </w:rPr>
                              <w:t>登録者と異なる方が所有するメールアドレスの登録は行えません。</w:t>
                            </w:r>
                          </w:p>
                          <w:p w:rsidR="002841D3" w:rsidRPr="008727C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7C3">
                              <w:rPr>
                                <w:rFonts w:ascii="ＭＳ ゴシック" w:eastAsia="ＭＳ ゴシック" w:hAnsi="ＭＳ ゴシック" w:hint="eastAsia"/>
                              </w:rPr>
                              <w:t>(不可の例：ユーザ氏名　田中太郎、　Email　Yamada.hajime@univ.ac.jp)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87.75pt;margin-top:398.75pt;width:39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" strokeweight="2.25pt">
                <v:textbox inset="5.85pt,.7pt,5.85pt,.7pt">
                  <w:txbxContent>
                    <w:p w:rsidR="002841D3" w:rsidRPr="008727C3" w:rsidRDefault="002841D3" w:rsidP="002841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7C3">
                        <w:rPr>
                          <w:rFonts w:ascii="ＭＳ ゴシック" w:eastAsia="ＭＳ ゴシック" w:hAnsi="ＭＳ ゴシック" w:hint="eastAsia"/>
                        </w:rPr>
                        <w:t>Emailアドレスは、大学発行のメールアドレスであることが必要です</w:t>
                      </w:r>
                    </w:p>
                    <w:p w:rsidR="002841D3" w:rsidRPr="008727C3" w:rsidRDefault="002841D3" w:rsidP="002841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7C3">
                        <w:rPr>
                          <w:rFonts w:ascii="ＭＳ ゴシック" w:eastAsia="ＭＳ ゴシック" w:hAnsi="ＭＳ ゴシック" w:hint="eastAsia"/>
                        </w:rPr>
                        <w:t>登録者と異なる方が所有するメールアドレスの登録は行えません。</w:t>
                      </w:r>
                    </w:p>
                    <w:p w:rsidR="002841D3" w:rsidRPr="008727C3" w:rsidRDefault="002841D3" w:rsidP="002841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727C3">
                        <w:rPr>
                          <w:rFonts w:ascii="ＭＳ ゴシック" w:eastAsia="ＭＳ ゴシック" w:hAnsi="ＭＳ ゴシック" w:hint="eastAsia"/>
                        </w:rPr>
                        <w:t>(不可の例：ユーザ氏名　田中太郎、　Email　Yamada.hajime@univ.ac.jp)</w:t>
                      </w:r>
                    </w:p>
                  </w:txbxContent>
                </v:textbox>
              </v:shape>
            </w:pict>
          </mc:Fallback>
        </mc:AlternateContent>
      </w:r>
      <w:r w:rsidR="002841D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3302000</wp:posOffset>
                </wp:positionV>
                <wp:extent cx="1859280" cy="779780"/>
                <wp:effectExtent l="9525" t="10795" r="762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D3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B32B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(オプション製品追加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持</w:t>
                            </w:r>
                            <w:r w:rsidRPr="00B32B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)</w:t>
                            </w:r>
                          </w:p>
                          <w:p w:rsidR="002841D3" w:rsidRPr="00B32BD5" w:rsidRDefault="002841D3" w:rsidP="002841D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32B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ライセンス番号は必須</w:t>
                            </w:r>
                            <w:r w:rsidRPr="00B32BD5"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  <w:br/>
                            </w:r>
                            <w:r w:rsidRPr="00B32BD5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ライセンス番号の記載漏れにご注意ください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-2.25pt;margin-top:260pt;width:146.4pt;height:6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">
                <v:textbox inset="5.85pt,.7pt,5.85pt,.7pt">
                  <w:txbxContent>
                    <w:p w:rsidR="002841D3" w:rsidRDefault="002841D3" w:rsidP="002841D3">
                      <w:pPr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B32BD5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(オプション製品追加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持</w:t>
                      </w:r>
                      <w:r w:rsidRPr="00B32BD5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)</w:t>
                      </w:r>
                    </w:p>
                    <w:p w:rsidR="002841D3" w:rsidRPr="00B32BD5" w:rsidRDefault="002841D3" w:rsidP="002841D3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B32BD5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ライセンス番号は必須</w:t>
                      </w:r>
                      <w:r w:rsidRPr="00B32BD5"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  <w:br/>
                      </w:r>
                      <w:r w:rsidRPr="00B32BD5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ライセンス番号の記載漏れにご注意ください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5543E" w:rsidRPr="002841D3" w:rsidRDefault="009541E8" w:rsidP="00E5543E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1326211</wp:posOffset>
                </wp:positionV>
                <wp:extent cx="90805" cy="1371600"/>
                <wp:effectExtent l="0" t="0" r="23495" b="19050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71600"/>
                        </a:xfrm>
                        <a:prstGeom prst="leftBrace">
                          <a:avLst>
                            <a:gd name="adj1" fmla="val 125874"/>
                            <a:gd name="adj2" fmla="val 8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F61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47.15pt;margin-top:104.45pt;width:7.1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" adj=",18000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2079266</wp:posOffset>
                </wp:positionH>
                <wp:positionV relativeFrom="paragraph">
                  <wp:posOffset>1594650</wp:posOffset>
                </wp:positionV>
                <wp:extent cx="4689475" cy="385251"/>
                <wp:effectExtent l="19050" t="19050" r="15875" b="1524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475" cy="3852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B001" id="正方形/長方形 8" o:spid="_x0000_s1026" style="position:absolute;left:0;text-align:left;margin-left:163.7pt;margin-top:125.55pt;width:369.2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" filled="f" strokeweight="2.25pt">
                <v:stroke dashstyle="1 1"/>
                <v:textbox inset="5.85pt,.7pt,5.85pt,.7pt"/>
              </v:rect>
            </w:pict>
          </mc:Fallback>
        </mc:AlternateContent>
      </w:r>
    </w:p>
    <w:sectPr w:rsidR="00E5543E" w:rsidRPr="002841D3" w:rsidSect="00956376">
      <w:pgSz w:w="11906" w:h="16838" w:code="9"/>
      <w:pgMar w:top="720" w:right="720" w:bottom="720" w:left="720" w:header="851" w:footer="992" w:gutter="0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3D6" w:rsidRDefault="007153D6" w:rsidP="005C619F">
      <w:r>
        <w:separator/>
      </w:r>
    </w:p>
  </w:endnote>
  <w:endnote w:type="continuationSeparator" w:id="0">
    <w:p w:rsidR="007153D6" w:rsidRDefault="007153D6" w:rsidP="005C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3D6" w:rsidRDefault="007153D6" w:rsidP="005C619F">
      <w:r>
        <w:separator/>
      </w:r>
    </w:p>
  </w:footnote>
  <w:footnote w:type="continuationSeparator" w:id="0">
    <w:p w:rsidR="007153D6" w:rsidRDefault="007153D6" w:rsidP="005C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defaultTabStop w:val="851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1D"/>
    <w:rsid w:val="00012A02"/>
    <w:rsid w:val="00015649"/>
    <w:rsid w:val="00035385"/>
    <w:rsid w:val="000923FD"/>
    <w:rsid w:val="000C6F9D"/>
    <w:rsid w:val="000D4C83"/>
    <w:rsid w:val="000D5F44"/>
    <w:rsid w:val="001233CC"/>
    <w:rsid w:val="00125786"/>
    <w:rsid w:val="00137428"/>
    <w:rsid w:val="0018393F"/>
    <w:rsid w:val="001D532F"/>
    <w:rsid w:val="001F7FFC"/>
    <w:rsid w:val="00213A92"/>
    <w:rsid w:val="002174D4"/>
    <w:rsid w:val="00230E32"/>
    <w:rsid w:val="00270B78"/>
    <w:rsid w:val="00273B6C"/>
    <w:rsid w:val="002841D3"/>
    <w:rsid w:val="002B7642"/>
    <w:rsid w:val="002E3961"/>
    <w:rsid w:val="003007F0"/>
    <w:rsid w:val="00353029"/>
    <w:rsid w:val="003A1753"/>
    <w:rsid w:val="003A5650"/>
    <w:rsid w:val="003C0562"/>
    <w:rsid w:val="00427CBD"/>
    <w:rsid w:val="00427E02"/>
    <w:rsid w:val="004779CB"/>
    <w:rsid w:val="004819CC"/>
    <w:rsid w:val="004A4D99"/>
    <w:rsid w:val="005132B4"/>
    <w:rsid w:val="00527896"/>
    <w:rsid w:val="00577D5F"/>
    <w:rsid w:val="00580E3D"/>
    <w:rsid w:val="0058681E"/>
    <w:rsid w:val="005C619F"/>
    <w:rsid w:val="0060106E"/>
    <w:rsid w:val="00605FEE"/>
    <w:rsid w:val="0062795F"/>
    <w:rsid w:val="00634C2A"/>
    <w:rsid w:val="007153D6"/>
    <w:rsid w:val="00753644"/>
    <w:rsid w:val="00761E74"/>
    <w:rsid w:val="007A3E39"/>
    <w:rsid w:val="0083392A"/>
    <w:rsid w:val="00862BA5"/>
    <w:rsid w:val="00873AB6"/>
    <w:rsid w:val="00895BC7"/>
    <w:rsid w:val="008A34E7"/>
    <w:rsid w:val="008E4C8C"/>
    <w:rsid w:val="00901B41"/>
    <w:rsid w:val="0093450A"/>
    <w:rsid w:val="00943A58"/>
    <w:rsid w:val="009541E8"/>
    <w:rsid w:val="00956376"/>
    <w:rsid w:val="009E2DCA"/>
    <w:rsid w:val="009E70AD"/>
    <w:rsid w:val="00A31BFD"/>
    <w:rsid w:val="00A35316"/>
    <w:rsid w:val="00A362C5"/>
    <w:rsid w:val="00A3708A"/>
    <w:rsid w:val="00A45DF4"/>
    <w:rsid w:val="00AB1EF2"/>
    <w:rsid w:val="00B824C8"/>
    <w:rsid w:val="00B85C5F"/>
    <w:rsid w:val="00BA45B4"/>
    <w:rsid w:val="00BA5012"/>
    <w:rsid w:val="00BF68CD"/>
    <w:rsid w:val="00C00848"/>
    <w:rsid w:val="00C648AE"/>
    <w:rsid w:val="00CA29F0"/>
    <w:rsid w:val="00CB5A0D"/>
    <w:rsid w:val="00CC6FF1"/>
    <w:rsid w:val="00CD709C"/>
    <w:rsid w:val="00D02F81"/>
    <w:rsid w:val="00D160BB"/>
    <w:rsid w:val="00D210D0"/>
    <w:rsid w:val="00D86AE0"/>
    <w:rsid w:val="00D8751D"/>
    <w:rsid w:val="00DC691D"/>
    <w:rsid w:val="00DD5554"/>
    <w:rsid w:val="00DE2BCD"/>
    <w:rsid w:val="00E31A35"/>
    <w:rsid w:val="00E5543E"/>
    <w:rsid w:val="00E80F05"/>
    <w:rsid w:val="00E8153C"/>
    <w:rsid w:val="00EB168B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9945E-2A5E-4175-B291-C867CEB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C691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C691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DC691D"/>
    <w:rPr>
      <w:rFonts w:ascii="ＭＳ 明朝"/>
      <w:kern w:val="2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691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DC691D"/>
    <w:rPr>
      <w:rFonts w:ascii="ＭＳ 明朝"/>
      <w:b/>
      <w:bCs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C69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69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61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619F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5C61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619F"/>
    <w:rPr>
      <w:rFonts w:ascii="ＭＳ 明朝"/>
      <w:kern w:val="2"/>
      <w:sz w:val="22"/>
    </w:rPr>
  </w:style>
  <w:style w:type="character" w:styleId="ae">
    <w:name w:val="Hyperlink"/>
    <w:uiPriority w:val="99"/>
    <w:unhideWhenUsed/>
    <w:rsid w:val="00E554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54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E5543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ライセンス登録、確認申請書　MathWorks製品用サンプル</vt:lpstr>
      <vt:lpstr>ライセンス登録、確認申請書　MathWorks製品用サンプル</vt:lpstr>
    </vt:vector>
  </TitlesOfParts>
  <Company>The MathWorks</Company>
  <LinksUpToDate>false</LinksUpToDate>
  <CharactersWithSpaces>971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http://www.mathworks.co.jp/academia/faculty_center/licensing.html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ライセンス登録、確認申請書　MathWorks製品用サンプル</dc:title>
  <dc:subject/>
  <dc:creator>Yumi Ito</dc:creator>
  <cp:keywords/>
  <cp:lastModifiedBy>Hidetoshi Yokoshima</cp:lastModifiedBy>
  <cp:revision>4</cp:revision>
  <cp:lastPrinted>2011-02-23T06:34:00Z</cp:lastPrinted>
  <dcterms:created xsi:type="dcterms:W3CDTF">2018-05-31T06:39:00Z</dcterms:created>
  <dcterms:modified xsi:type="dcterms:W3CDTF">2018-05-31T07:14:00Z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TC010594841041</vt:lpwstr>
  </property>
</Properties>
</file>